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00" w:rsidRPr="00CC125F" w:rsidRDefault="009A5800" w:rsidP="009A5800">
      <w:pPr>
        <w:rPr>
          <w:sz w:val="26"/>
          <w:szCs w:val="26"/>
        </w:rPr>
      </w:pPr>
      <w:r w:rsidRPr="00CC125F">
        <w:rPr>
          <w:b/>
          <w:bCs/>
          <w:sz w:val="26"/>
          <w:szCs w:val="26"/>
        </w:rPr>
        <w:t>PHÒNG GIÁO DỤC VÀ ĐÀO TẠO QUẬN GÒ VẤP</w:t>
      </w:r>
    </w:p>
    <w:p w:rsidR="009A5800" w:rsidRPr="00CC125F" w:rsidRDefault="009A5800" w:rsidP="009A5800">
      <w:pPr>
        <w:rPr>
          <w:b/>
          <w:bCs/>
          <w:sz w:val="26"/>
          <w:szCs w:val="26"/>
        </w:rPr>
      </w:pPr>
      <w:r w:rsidRPr="00CC125F">
        <w:rPr>
          <w:b/>
          <w:bCs/>
          <w:sz w:val="26"/>
          <w:szCs w:val="26"/>
        </w:rPr>
        <w:t>TRƯỜNG TIỂU HỌC TRẦN QUỐC TOẢN</w:t>
      </w:r>
    </w:p>
    <w:p w:rsidR="009A5800" w:rsidRPr="00CC125F" w:rsidRDefault="009A5800" w:rsidP="009A5800">
      <w:pPr>
        <w:rPr>
          <w:b/>
          <w:bCs/>
          <w:sz w:val="26"/>
          <w:szCs w:val="26"/>
        </w:rPr>
      </w:pPr>
      <w:r w:rsidRPr="00CC125F">
        <w:rPr>
          <w:b/>
          <w:bCs/>
          <w:sz w:val="26"/>
          <w:szCs w:val="26"/>
        </w:rPr>
        <w:t xml:space="preserve">                       KHỐI BỐN</w:t>
      </w:r>
    </w:p>
    <w:p w:rsidR="001F7F46" w:rsidRPr="00CC125F" w:rsidRDefault="001F7F46" w:rsidP="009A5800">
      <w:pPr>
        <w:jc w:val="right"/>
        <w:rPr>
          <w:bCs/>
          <w:sz w:val="26"/>
          <w:szCs w:val="26"/>
        </w:rPr>
      </w:pPr>
    </w:p>
    <w:p w:rsidR="009A5800" w:rsidRPr="00CC125F" w:rsidRDefault="009A5800" w:rsidP="009A5800">
      <w:pPr>
        <w:jc w:val="right"/>
        <w:rPr>
          <w:sz w:val="26"/>
          <w:szCs w:val="26"/>
        </w:rPr>
      </w:pPr>
      <w:r w:rsidRPr="00CC125F">
        <w:rPr>
          <w:bCs/>
          <w:sz w:val="26"/>
          <w:szCs w:val="26"/>
        </w:rPr>
        <w:t xml:space="preserve">Thứ </w:t>
      </w:r>
      <w:r w:rsidR="001C0141" w:rsidRPr="00CC125F">
        <w:rPr>
          <w:bCs/>
          <w:sz w:val="26"/>
          <w:szCs w:val="26"/>
        </w:rPr>
        <w:t>tư</w:t>
      </w:r>
      <w:r w:rsidRPr="00CC125F">
        <w:rPr>
          <w:bCs/>
          <w:sz w:val="26"/>
          <w:szCs w:val="26"/>
        </w:rPr>
        <w:t xml:space="preserve">, ngày </w:t>
      </w:r>
      <w:r w:rsidR="00FC6380">
        <w:rPr>
          <w:bCs/>
          <w:sz w:val="26"/>
          <w:szCs w:val="26"/>
        </w:rPr>
        <w:t>1</w:t>
      </w:r>
      <w:r w:rsidR="00A265EA">
        <w:rPr>
          <w:bCs/>
          <w:sz w:val="26"/>
          <w:szCs w:val="26"/>
        </w:rPr>
        <w:t>2</w:t>
      </w:r>
      <w:r w:rsidRPr="00CC125F">
        <w:rPr>
          <w:bCs/>
          <w:sz w:val="26"/>
          <w:szCs w:val="26"/>
        </w:rPr>
        <w:t xml:space="preserve"> tháng 1</w:t>
      </w:r>
      <w:r w:rsidR="00FC6380">
        <w:rPr>
          <w:bCs/>
          <w:sz w:val="26"/>
          <w:szCs w:val="26"/>
        </w:rPr>
        <w:t xml:space="preserve"> năm 2022</w:t>
      </w:r>
    </w:p>
    <w:p w:rsidR="00127D20" w:rsidRPr="00CC125F" w:rsidRDefault="00127D20" w:rsidP="009A5800">
      <w:pPr>
        <w:jc w:val="center"/>
        <w:rPr>
          <w:b/>
          <w:sz w:val="26"/>
          <w:szCs w:val="26"/>
        </w:rPr>
      </w:pPr>
    </w:p>
    <w:p w:rsidR="009A5800" w:rsidRPr="00CC125F" w:rsidRDefault="009A5800" w:rsidP="00551C78">
      <w:pPr>
        <w:jc w:val="center"/>
        <w:rPr>
          <w:b/>
          <w:sz w:val="26"/>
          <w:szCs w:val="26"/>
        </w:rPr>
      </w:pPr>
      <w:r w:rsidRPr="00CC125F">
        <w:rPr>
          <w:b/>
          <w:sz w:val="26"/>
          <w:szCs w:val="26"/>
        </w:rPr>
        <w:t>KẾ HOẠCH ÔN BÀI MÔN TOÁN TUẦ</w:t>
      </w:r>
      <w:r w:rsidR="00752F32">
        <w:rPr>
          <w:b/>
          <w:sz w:val="26"/>
          <w:szCs w:val="26"/>
        </w:rPr>
        <w:t>N 17</w:t>
      </w:r>
    </w:p>
    <w:p w:rsidR="009A5800" w:rsidRPr="00CC125F" w:rsidRDefault="009A5800" w:rsidP="009A5800">
      <w:pPr>
        <w:jc w:val="center"/>
        <w:rPr>
          <w:b/>
          <w:sz w:val="26"/>
          <w:szCs w:val="26"/>
        </w:rPr>
      </w:pPr>
      <w:r w:rsidRPr="00CC125F">
        <w:rPr>
          <w:b/>
          <w:sz w:val="26"/>
          <w:szCs w:val="26"/>
        </w:rPr>
        <w:t>Bài: Ôn tập</w:t>
      </w:r>
    </w:p>
    <w:p w:rsidR="00551C78" w:rsidRPr="00CC125F" w:rsidRDefault="00551C78" w:rsidP="009A5800">
      <w:pPr>
        <w:jc w:val="center"/>
        <w:rPr>
          <w:b/>
          <w:sz w:val="26"/>
          <w:szCs w:val="26"/>
        </w:rPr>
      </w:pPr>
    </w:p>
    <w:p w:rsidR="002F2E9D" w:rsidRPr="00CC125F" w:rsidRDefault="002F2E9D" w:rsidP="00762CE0">
      <w:pPr>
        <w:ind w:left="360" w:hanging="360"/>
        <w:rPr>
          <w:b/>
          <w:bCs/>
          <w:sz w:val="26"/>
          <w:u w:val="single"/>
        </w:rPr>
      </w:pPr>
      <w:r w:rsidRPr="00CC125F">
        <w:rPr>
          <w:b/>
          <w:bCs/>
          <w:sz w:val="26"/>
        </w:rPr>
        <w:t>I-</w:t>
      </w:r>
      <w:r w:rsidRPr="00CC125F">
        <w:rPr>
          <w:b/>
          <w:bCs/>
          <w:sz w:val="26"/>
          <w:u w:val="single"/>
        </w:rPr>
        <w:t>MỤC TIÊU:</w:t>
      </w:r>
    </w:p>
    <w:p w:rsidR="00620F12" w:rsidRPr="00CC125F" w:rsidRDefault="002F2E9D" w:rsidP="00762CE0">
      <w:pPr>
        <w:ind w:firstLine="284"/>
        <w:jc w:val="both"/>
      </w:pPr>
      <w:r w:rsidRPr="00CC125F">
        <w:rPr>
          <w:b/>
          <w:bCs/>
          <w:i/>
          <w:sz w:val="26"/>
        </w:rPr>
        <w:t>1-</w:t>
      </w:r>
      <w:r w:rsidRPr="00CC125F">
        <w:rPr>
          <w:b/>
          <w:bCs/>
          <w:i/>
          <w:sz w:val="26"/>
          <w:u w:val="single"/>
        </w:rPr>
        <w:t>Kiến thức</w:t>
      </w:r>
      <w:r w:rsidRPr="00CC125F">
        <w:rPr>
          <w:sz w:val="26"/>
        </w:rPr>
        <w:t xml:space="preserve">: Củng cố kiến thức </w:t>
      </w:r>
      <w:r w:rsidR="00620F12" w:rsidRPr="00CC125F">
        <w:t xml:space="preserve">Chia cho số có </w:t>
      </w:r>
      <w:r w:rsidR="00574AD9">
        <w:t>3</w:t>
      </w:r>
      <w:r w:rsidR="001E4897">
        <w:t xml:space="preserve"> chữ số, </w:t>
      </w:r>
      <w:r w:rsidR="006D5535">
        <w:t>Dấ</w:t>
      </w:r>
      <w:bookmarkStart w:id="0" w:name="_GoBack"/>
      <w:bookmarkEnd w:id="0"/>
      <w:r w:rsidR="006D5535">
        <w:t xml:space="preserve">u </w:t>
      </w:r>
      <w:r w:rsidR="001E4897">
        <w:t>hiệu chia hết cho 2.</w:t>
      </w:r>
    </w:p>
    <w:p w:rsidR="002F2E9D" w:rsidRPr="00CC125F" w:rsidRDefault="002F2E9D" w:rsidP="00762CE0">
      <w:pPr>
        <w:ind w:firstLine="284"/>
        <w:jc w:val="both"/>
        <w:rPr>
          <w:sz w:val="26"/>
        </w:rPr>
      </w:pPr>
      <w:r w:rsidRPr="00CC125F">
        <w:rPr>
          <w:b/>
          <w:bCs/>
          <w:i/>
          <w:sz w:val="26"/>
        </w:rPr>
        <w:t>2-</w:t>
      </w:r>
      <w:r w:rsidRPr="00CC125F">
        <w:rPr>
          <w:b/>
          <w:bCs/>
          <w:i/>
          <w:sz w:val="26"/>
          <w:u w:val="single"/>
        </w:rPr>
        <w:t>Kĩ năng</w:t>
      </w:r>
      <w:r w:rsidRPr="00CC125F">
        <w:rPr>
          <w:sz w:val="26"/>
        </w:rPr>
        <w:t xml:space="preserve">: HS </w:t>
      </w:r>
      <w:r w:rsidR="00C924D9" w:rsidRPr="00CC125F">
        <w:rPr>
          <w:sz w:val="26"/>
        </w:rPr>
        <w:t xml:space="preserve">thực hiện </w:t>
      </w:r>
      <w:r w:rsidRPr="00CC125F">
        <w:rPr>
          <w:sz w:val="26"/>
        </w:rPr>
        <w:t xml:space="preserve">nhanh, </w:t>
      </w:r>
      <w:r w:rsidR="00574AD9">
        <w:rPr>
          <w:sz w:val="26"/>
        </w:rPr>
        <w:t>đúng</w:t>
      </w:r>
      <w:r w:rsidR="003E2DCC" w:rsidRPr="00CC125F">
        <w:rPr>
          <w:sz w:val="26"/>
        </w:rPr>
        <w:t xml:space="preserve"> </w:t>
      </w:r>
      <w:r w:rsidR="00AF52D3">
        <w:rPr>
          <w:sz w:val="26"/>
        </w:rPr>
        <w:t>phép c</w:t>
      </w:r>
      <w:r w:rsidR="003E2DCC" w:rsidRPr="00CC125F">
        <w:t xml:space="preserve">hia cho số có </w:t>
      </w:r>
      <w:r w:rsidR="00574AD9">
        <w:t>3</w:t>
      </w:r>
      <w:r w:rsidR="001E4897">
        <w:t xml:space="preserve"> chữ số</w:t>
      </w:r>
      <w:r w:rsidR="00AF52D3">
        <w:t xml:space="preserve"> (có dư và không dư)</w:t>
      </w:r>
      <w:r w:rsidR="001E4897">
        <w:t xml:space="preserve">, </w:t>
      </w:r>
      <w:r w:rsidR="00AF52D3">
        <w:t xml:space="preserve">nhận biết </w:t>
      </w:r>
      <w:r w:rsidR="001E4897">
        <w:t xml:space="preserve">dấu hiệu </w:t>
      </w:r>
      <w:r w:rsidR="006D5535">
        <w:t xml:space="preserve">một số </w:t>
      </w:r>
      <w:r w:rsidR="001E4897">
        <w:t>chia hết cho 2.</w:t>
      </w:r>
    </w:p>
    <w:p w:rsidR="002F2E9D" w:rsidRPr="00CC125F" w:rsidRDefault="002F2E9D" w:rsidP="00762CE0">
      <w:pPr>
        <w:ind w:firstLine="284"/>
        <w:jc w:val="both"/>
        <w:rPr>
          <w:sz w:val="26"/>
        </w:rPr>
      </w:pPr>
      <w:r w:rsidRPr="00CC125F">
        <w:rPr>
          <w:b/>
          <w:bCs/>
          <w:i/>
          <w:sz w:val="26"/>
        </w:rPr>
        <w:t>3-</w:t>
      </w:r>
      <w:r w:rsidRPr="00CC125F">
        <w:rPr>
          <w:b/>
          <w:bCs/>
          <w:i/>
          <w:sz w:val="26"/>
          <w:u w:val="single"/>
        </w:rPr>
        <w:t>Thái độ</w:t>
      </w:r>
      <w:r w:rsidRPr="00CC125F">
        <w:rPr>
          <w:sz w:val="26"/>
        </w:rPr>
        <w:t>:</w:t>
      </w:r>
      <w:r w:rsidR="00B633BE" w:rsidRPr="00CC125F">
        <w:rPr>
          <w:sz w:val="26"/>
        </w:rPr>
        <w:t xml:space="preserve"> </w:t>
      </w:r>
      <w:r w:rsidRPr="00CC125F">
        <w:rPr>
          <w:sz w:val="26"/>
        </w:rPr>
        <w:t xml:space="preserve">HS có ý thức </w:t>
      </w:r>
      <w:r w:rsidR="00762CE0" w:rsidRPr="00CC125F">
        <w:rPr>
          <w:sz w:val="26"/>
        </w:rPr>
        <w:t xml:space="preserve">làm </w:t>
      </w:r>
      <w:r w:rsidRPr="00CC125F">
        <w:rPr>
          <w:sz w:val="26"/>
        </w:rPr>
        <w:t>tính đúng, chính xác.</w:t>
      </w:r>
    </w:p>
    <w:p w:rsidR="002F2E9D" w:rsidRPr="00CC125F" w:rsidRDefault="002F2E9D" w:rsidP="00762CE0">
      <w:pPr>
        <w:rPr>
          <w:b/>
          <w:bCs/>
          <w:sz w:val="26"/>
          <w:u w:val="single"/>
        </w:rPr>
      </w:pPr>
      <w:r w:rsidRPr="00CC125F">
        <w:rPr>
          <w:b/>
          <w:bCs/>
          <w:sz w:val="26"/>
        </w:rPr>
        <w:t>II-</w:t>
      </w:r>
      <w:r w:rsidRPr="00CC125F">
        <w:rPr>
          <w:b/>
          <w:bCs/>
          <w:sz w:val="26"/>
          <w:u w:val="single"/>
        </w:rPr>
        <w:t>CHUẨN BỊ:</w:t>
      </w:r>
    </w:p>
    <w:p w:rsidR="002F2E9D" w:rsidRPr="00CC125F" w:rsidRDefault="002F2E9D" w:rsidP="00762CE0">
      <w:pPr>
        <w:rPr>
          <w:sz w:val="26"/>
        </w:rPr>
      </w:pPr>
      <w:r w:rsidRPr="00CC125F">
        <w:rPr>
          <w:sz w:val="26"/>
        </w:rPr>
        <w:t xml:space="preserve">     -</w:t>
      </w:r>
      <w:r w:rsidR="00762CE0" w:rsidRPr="00CC125F">
        <w:rPr>
          <w:sz w:val="26"/>
        </w:rPr>
        <w:t xml:space="preserve"> </w:t>
      </w:r>
      <w:r w:rsidRPr="00CC125F">
        <w:rPr>
          <w:sz w:val="26"/>
        </w:rPr>
        <w:t xml:space="preserve">GV: Bảng </w:t>
      </w:r>
      <w:r w:rsidR="00B633BE" w:rsidRPr="00CC125F">
        <w:rPr>
          <w:sz w:val="26"/>
        </w:rPr>
        <w:t>trình chiếu các bài tập, sách toán, tập toán lớp.</w:t>
      </w:r>
    </w:p>
    <w:p w:rsidR="002F2E9D" w:rsidRPr="00CC125F" w:rsidRDefault="002F2E9D" w:rsidP="00762CE0">
      <w:pPr>
        <w:rPr>
          <w:b/>
          <w:bCs/>
          <w:sz w:val="26"/>
          <w:u w:val="single"/>
        </w:rPr>
      </w:pPr>
      <w:r w:rsidRPr="00CC125F">
        <w:rPr>
          <w:b/>
          <w:bCs/>
          <w:sz w:val="26"/>
        </w:rPr>
        <w:t>III-</w:t>
      </w:r>
      <w:r w:rsidRPr="00CC125F">
        <w:rPr>
          <w:b/>
          <w:bCs/>
          <w:sz w:val="26"/>
          <w:u w:val="single"/>
        </w:rPr>
        <w:t>CÁC HOẠT ĐỘ</w:t>
      </w:r>
      <w:r w:rsidR="00355FA3" w:rsidRPr="00CC125F">
        <w:rPr>
          <w:b/>
          <w:bCs/>
          <w:sz w:val="26"/>
          <w:u w:val="single"/>
        </w:rPr>
        <w:t>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5069"/>
      </w:tblGrid>
      <w:tr w:rsidR="00CC125F" w:rsidRPr="00CC125F" w:rsidTr="00A62E4E">
        <w:tc>
          <w:tcPr>
            <w:tcW w:w="2428" w:type="pct"/>
          </w:tcPr>
          <w:p w:rsidR="002F2E9D" w:rsidRPr="00CC125F" w:rsidRDefault="002F2E9D" w:rsidP="004452CF">
            <w:pPr>
              <w:jc w:val="center"/>
              <w:rPr>
                <w:b/>
                <w:bCs/>
                <w:sz w:val="26"/>
              </w:rPr>
            </w:pPr>
            <w:r w:rsidRPr="00CC125F">
              <w:rPr>
                <w:b/>
                <w:bCs/>
                <w:sz w:val="26"/>
              </w:rPr>
              <w:t xml:space="preserve">Hoạt động của </w:t>
            </w:r>
            <w:r w:rsidR="00A62A8D" w:rsidRPr="00CC125F">
              <w:rPr>
                <w:b/>
                <w:bCs/>
                <w:sz w:val="26"/>
              </w:rPr>
              <w:t>thầy</w:t>
            </w:r>
          </w:p>
        </w:tc>
        <w:tc>
          <w:tcPr>
            <w:tcW w:w="2572" w:type="pct"/>
          </w:tcPr>
          <w:p w:rsidR="002F2E9D" w:rsidRPr="00CC125F" w:rsidRDefault="002F2E9D" w:rsidP="004452CF">
            <w:pPr>
              <w:jc w:val="center"/>
              <w:rPr>
                <w:b/>
                <w:bCs/>
                <w:sz w:val="26"/>
              </w:rPr>
            </w:pPr>
            <w:r w:rsidRPr="00CC125F">
              <w:rPr>
                <w:b/>
                <w:bCs/>
                <w:sz w:val="26"/>
              </w:rPr>
              <w:t>Hoạt động của trò</w:t>
            </w:r>
          </w:p>
        </w:tc>
      </w:tr>
      <w:tr w:rsidR="00CC125F" w:rsidRPr="00CC125F" w:rsidTr="00A62E4E">
        <w:tc>
          <w:tcPr>
            <w:tcW w:w="2428" w:type="pct"/>
          </w:tcPr>
          <w:p w:rsidR="00564962" w:rsidRPr="00CC125F" w:rsidRDefault="00564962" w:rsidP="00564962">
            <w:pPr>
              <w:rPr>
                <w:sz w:val="26"/>
                <w:szCs w:val="26"/>
              </w:rPr>
            </w:pPr>
            <w:r w:rsidRPr="00CC125F">
              <w:rPr>
                <w:b/>
                <w:bCs/>
                <w:sz w:val="26"/>
                <w:szCs w:val="26"/>
              </w:rPr>
              <w:t xml:space="preserve">1- </w:t>
            </w:r>
            <w:r w:rsidRPr="00CC125F">
              <w:rPr>
                <w:b/>
                <w:bCs/>
                <w:sz w:val="26"/>
                <w:szCs w:val="26"/>
                <w:u w:val="single"/>
              </w:rPr>
              <w:t>Giới thiệu và nêu vấn đề</w:t>
            </w:r>
            <w:r w:rsidRPr="00CC125F">
              <w:rPr>
                <w:sz w:val="26"/>
                <w:szCs w:val="26"/>
              </w:rPr>
              <w:t xml:space="preserve">: (1’) </w:t>
            </w:r>
          </w:p>
          <w:p w:rsidR="009134E7" w:rsidRPr="001E4897" w:rsidRDefault="00301930" w:rsidP="001E4897">
            <w:pPr>
              <w:ind w:firstLine="426"/>
              <w:jc w:val="both"/>
              <w:rPr>
                <w:b/>
                <w:sz w:val="26"/>
                <w:szCs w:val="26"/>
              </w:rPr>
            </w:pPr>
            <w:r w:rsidRPr="00CC125F">
              <w:rPr>
                <w:sz w:val="26"/>
                <w:szCs w:val="26"/>
              </w:rPr>
              <w:t xml:space="preserve">Hôm nay, </w:t>
            </w:r>
            <w:r w:rsidR="00564962" w:rsidRPr="00CC125F">
              <w:rPr>
                <w:sz w:val="26"/>
                <w:szCs w:val="26"/>
              </w:rPr>
              <w:t xml:space="preserve">Các em </w:t>
            </w:r>
            <w:r w:rsidR="005B78D8" w:rsidRPr="00CC125F">
              <w:rPr>
                <w:sz w:val="26"/>
                <w:szCs w:val="26"/>
              </w:rPr>
              <w:t xml:space="preserve">tiếp tục rèn </w:t>
            </w:r>
            <w:r w:rsidR="00D6663C">
              <w:rPr>
                <w:sz w:val="26"/>
              </w:rPr>
              <w:t xml:space="preserve">chia </w:t>
            </w:r>
            <w:r w:rsidRPr="00CC125F">
              <w:rPr>
                <w:sz w:val="26"/>
              </w:rPr>
              <w:t xml:space="preserve">nhanh, chính xác </w:t>
            </w:r>
            <w:r w:rsidR="00551C78" w:rsidRPr="00CC125F">
              <w:rPr>
                <w:sz w:val="26"/>
              </w:rPr>
              <w:t xml:space="preserve">việc </w:t>
            </w:r>
            <w:r w:rsidRPr="00CC125F">
              <w:t xml:space="preserve">Chia cho số có </w:t>
            </w:r>
            <w:r w:rsidR="00D6663C">
              <w:t xml:space="preserve">3 </w:t>
            </w:r>
            <w:r w:rsidRPr="00CC125F">
              <w:t>chữ số</w:t>
            </w:r>
            <w:r w:rsidR="001E4897">
              <w:t>, dấu hiệu chia</w:t>
            </w:r>
            <w:r w:rsidR="001E4897">
              <w:t xml:space="preserve"> hết cho 2 </w:t>
            </w:r>
            <w:r w:rsidR="00564962" w:rsidRPr="00CC125F">
              <w:rPr>
                <w:sz w:val="26"/>
                <w:szCs w:val="26"/>
              </w:rPr>
              <w:t xml:space="preserve">qua bài </w:t>
            </w:r>
            <w:r w:rsidR="00D6663C">
              <w:rPr>
                <w:b/>
                <w:sz w:val="26"/>
                <w:szCs w:val="26"/>
              </w:rPr>
              <w:t xml:space="preserve">Ôn tập </w:t>
            </w:r>
            <w:r w:rsidR="00D6663C" w:rsidRPr="00D6663C">
              <w:rPr>
                <w:sz w:val="26"/>
                <w:szCs w:val="26"/>
              </w:rPr>
              <w:t>hôm nay</w:t>
            </w:r>
            <w:r w:rsidR="00D6663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572" w:type="pct"/>
          </w:tcPr>
          <w:p w:rsidR="00564962" w:rsidRPr="00CC125F" w:rsidRDefault="00564962" w:rsidP="00564962">
            <w:pPr>
              <w:tabs>
                <w:tab w:val="left" w:pos="392"/>
              </w:tabs>
              <w:jc w:val="both"/>
              <w:rPr>
                <w:sz w:val="26"/>
                <w:szCs w:val="26"/>
              </w:rPr>
            </w:pPr>
            <w:r w:rsidRPr="00CC125F">
              <w:rPr>
                <w:sz w:val="26"/>
                <w:szCs w:val="26"/>
              </w:rPr>
              <w:t>- HS lắng nghe và suy nghĩ.</w:t>
            </w:r>
          </w:p>
          <w:p w:rsidR="00564962" w:rsidRPr="00CC125F" w:rsidRDefault="00564962" w:rsidP="004452CF">
            <w:pPr>
              <w:jc w:val="center"/>
              <w:rPr>
                <w:b/>
                <w:bCs/>
                <w:sz w:val="26"/>
              </w:rPr>
            </w:pPr>
          </w:p>
        </w:tc>
      </w:tr>
      <w:tr w:rsidR="00CC125F" w:rsidRPr="00CC125F" w:rsidTr="00A62E4E">
        <w:tc>
          <w:tcPr>
            <w:tcW w:w="2428" w:type="pct"/>
          </w:tcPr>
          <w:p w:rsidR="00564962" w:rsidRPr="00CC125F" w:rsidRDefault="00564962" w:rsidP="00564962">
            <w:pPr>
              <w:rPr>
                <w:b/>
                <w:bCs/>
                <w:sz w:val="26"/>
                <w:szCs w:val="26"/>
                <w:u w:val="single"/>
              </w:rPr>
            </w:pPr>
            <w:r w:rsidRPr="00CC125F">
              <w:rPr>
                <w:b/>
                <w:bCs/>
                <w:sz w:val="26"/>
                <w:szCs w:val="26"/>
              </w:rPr>
              <w:t>2-</w:t>
            </w:r>
            <w:r w:rsidRPr="00CC125F">
              <w:rPr>
                <w:b/>
                <w:bCs/>
                <w:sz w:val="26"/>
                <w:szCs w:val="26"/>
                <w:u w:val="single"/>
              </w:rPr>
              <w:t>Bài mới:</w:t>
            </w:r>
          </w:p>
          <w:p w:rsidR="00564962" w:rsidRPr="00CC125F" w:rsidRDefault="00564962" w:rsidP="00564962">
            <w:pPr>
              <w:jc w:val="both"/>
              <w:rPr>
                <w:b/>
                <w:sz w:val="26"/>
                <w:szCs w:val="26"/>
              </w:rPr>
            </w:pPr>
            <w:r w:rsidRPr="00CC125F">
              <w:rPr>
                <w:b/>
                <w:bCs/>
                <w:sz w:val="26"/>
                <w:szCs w:val="26"/>
              </w:rPr>
              <w:t>*</w:t>
            </w:r>
            <w:r w:rsidRPr="00CC125F">
              <w:rPr>
                <w:b/>
                <w:bCs/>
                <w:sz w:val="26"/>
                <w:szCs w:val="26"/>
                <w:u w:val="single"/>
              </w:rPr>
              <w:t>Hoạt động 1</w:t>
            </w:r>
            <w:r w:rsidRPr="00CC125F">
              <w:rPr>
                <w:b/>
                <w:sz w:val="26"/>
                <w:szCs w:val="26"/>
              </w:rPr>
              <w:t xml:space="preserve">: </w:t>
            </w:r>
            <w:r w:rsidR="00AB06D6" w:rsidRPr="00CC125F">
              <w:rPr>
                <w:b/>
              </w:rPr>
              <w:t>Ch</w:t>
            </w:r>
            <w:r w:rsidR="00AB06D6" w:rsidRPr="00A62E4E">
              <w:rPr>
                <w:b/>
              </w:rPr>
              <w:t xml:space="preserve">ia </w:t>
            </w:r>
            <w:r w:rsidR="00A62E4E" w:rsidRPr="00A62E4E">
              <w:rPr>
                <w:b/>
              </w:rPr>
              <w:t>cho số có 3 chữ</w:t>
            </w:r>
            <w:r w:rsidR="00A62E4E" w:rsidRPr="00CC125F">
              <w:t xml:space="preserve"> </w:t>
            </w:r>
            <w:r w:rsidR="00AB06D6" w:rsidRPr="00CC125F">
              <w:rPr>
                <w:b/>
              </w:rPr>
              <w:t>số</w:t>
            </w:r>
            <w:r w:rsidR="00627B82" w:rsidRPr="00CC125F">
              <w:rPr>
                <w:b/>
                <w:sz w:val="26"/>
                <w:szCs w:val="26"/>
              </w:rPr>
              <w:t>: (</w:t>
            </w:r>
            <w:r w:rsidR="00481E35">
              <w:rPr>
                <w:b/>
                <w:sz w:val="26"/>
                <w:szCs w:val="26"/>
              </w:rPr>
              <w:t>5</w:t>
            </w:r>
            <w:r w:rsidR="002B74F5" w:rsidRPr="00CC125F">
              <w:rPr>
                <w:b/>
                <w:sz w:val="26"/>
                <w:szCs w:val="26"/>
              </w:rPr>
              <w:t>’)</w:t>
            </w:r>
          </w:p>
          <w:p w:rsidR="00BA6EA5" w:rsidRPr="00CC125F" w:rsidRDefault="00AB2EB2" w:rsidP="00BA6EA5">
            <w:pPr>
              <w:pStyle w:val="Heading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C125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+ </w:t>
            </w:r>
            <w:r w:rsidR="00BA6EA5" w:rsidRPr="00CC125F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Câu 1</w:t>
            </w:r>
            <w:r w:rsidR="00BA6EA5" w:rsidRPr="00CC125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  <w:r w:rsidR="004F174A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Đặt tính rồi tính</w:t>
            </w:r>
            <w:r w:rsidR="0082456B" w:rsidRPr="00CC125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BA6EA5" w:rsidRPr="00CC125F" w:rsidRDefault="003C6512" w:rsidP="00CD4AE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A6EA5" w:rsidRPr="00CC125F">
              <w:rPr>
                <w:sz w:val="26"/>
                <w:szCs w:val="26"/>
              </w:rPr>
              <w:t xml:space="preserve">a) </w:t>
            </w:r>
            <w:r w:rsidR="00644BD1">
              <w:rPr>
                <w:sz w:val="26"/>
                <w:szCs w:val="26"/>
              </w:rPr>
              <w:t>1</w:t>
            </w:r>
            <w:r w:rsidR="00CD4AEF">
              <w:rPr>
                <w:sz w:val="26"/>
                <w:szCs w:val="26"/>
              </w:rPr>
              <w:t>3</w:t>
            </w:r>
            <w:r w:rsidR="00644BD1">
              <w:rPr>
                <w:sz w:val="26"/>
                <w:szCs w:val="26"/>
              </w:rPr>
              <w:t>0</w:t>
            </w:r>
            <w:r w:rsidR="00CD4AEF">
              <w:rPr>
                <w:sz w:val="26"/>
                <w:szCs w:val="26"/>
              </w:rPr>
              <w:t>9</w:t>
            </w:r>
            <w:r w:rsidR="00644BD1">
              <w:rPr>
                <w:sz w:val="26"/>
                <w:szCs w:val="26"/>
              </w:rPr>
              <w:t>8</w:t>
            </w:r>
            <w:r w:rsidR="00CD4AEF">
              <w:rPr>
                <w:sz w:val="26"/>
                <w:szCs w:val="26"/>
              </w:rPr>
              <w:t xml:space="preserve"> : </w:t>
            </w:r>
            <w:r w:rsidR="00644BD1">
              <w:rPr>
                <w:sz w:val="26"/>
                <w:szCs w:val="26"/>
              </w:rPr>
              <w:t>354</w:t>
            </w:r>
            <w:r w:rsidR="004F174A">
              <w:rPr>
                <w:sz w:val="26"/>
                <w:szCs w:val="26"/>
              </w:rPr>
              <w:t xml:space="preserve"> </w:t>
            </w:r>
          </w:p>
          <w:p w:rsidR="00714744" w:rsidRPr="00CC125F" w:rsidRDefault="00714744" w:rsidP="00BA6EA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5E7BFB" w:rsidRDefault="003C6512" w:rsidP="005576E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4B4640" w:rsidRPr="00CC125F">
              <w:rPr>
                <w:sz w:val="26"/>
                <w:szCs w:val="26"/>
              </w:rPr>
              <w:t xml:space="preserve">b) </w:t>
            </w:r>
            <w:r w:rsidR="00CC4FA6">
              <w:rPr>
                <w:sz w:val="26"/>
                <w:szCs w:val="26"/>
              </w:rPr>
              <w:t>12375</w:t>
            </w:r>
            <w:r w:rsidR="004F174A">
              <w:rPr>
                <w:sz w:val="26"/>
                <w:szCs w:val="26"/>
              </w:rPr>
              <w:t xml:space="preserve"> : </w:t>
            </w:r>
            <w:r w:rsidR="005576EB">
              <w:rPr>
                <w:sz w:val="26"/>
                <w:szCs w:val="26"/>
              </w:rPr>
              <w:t>263</w:t>
            </w:r>
          </w:p>
          <w:p w:rsidR="00506646" w:rsidRPr="00CC125F" w:rsidRDefault="00506646" w:rsidP="005576E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572" w:type="pct"/>
          </w:tcPr>
          <w:p w:rsidR="00353B4B" w:rsidRPr="00CC125F" w:rsidRDefault="00CE38AF" w:rsidP="005F48DB">
            <w:pPr>
              <w:jc w:val="both"/>
              <w:rPr>
                <w:sz w:val="26"/>
                <w:szCs w:val="26"/>
              </w:rPr>
            </w:pPr>
            <w:r w:rsidRPr="00CC125F">
              <w:rPr>
                <w:sz w:val="26"/>
                <w:szCs w:val="26"/>
              </w:rPr>
              <w:t xml:space="preserve">+ Hs quan sát và </w:t>
            </w:r>
            <w:r w:rsidR="00F675E5" w:rsidRPr="00CC125F">
              <w:rPr>
                <w:sz w:val="26"/>
                <w:szCs w:val="26"/>
              </w:rPr>
              <w:t xml:space="preserve">vận </w:t>
            </w:r>
            <w:r w:rsidR="00387834" w:rsidRPr="00CC125F">
              <w:rPr>
                <w:sz w:val="26"/>
                <w:szCs w:val="26"/>
              </w:rPr>
              <w:t xml:space="preserve">dụng cách </w:t>
            </w:r>
            <w:r w:rsidR="008660E7" w:rsidRPr="00CC125F">
              <w:t>Chia một tổng cho một số</w:t>
            </w:r>
            <w:r w:rsidR="00387834" w:rsidRPr="00CC125F">
              <w:rPr>
                <w:sz w:val="26"/>
                <w:szCs w:val="26"/>
              </w:rPr>
              <w:t xml:space="preserve"> để xác định</w:t>
            </w:r>
            <w:r w:rsidR="008660E7" w:rsidRPr="00CC125F">
              <w:rPr>
                <w:sz w:val="26"/>
                <w:szCs w:val="26"/>
              </w:rPr>
              <w:t xml:space="preserve"> cách tính:</w:t>
            </w:r>
          </w:p>
          <w:p w:rsidR="001F7F46" w:rsidRPr="00CC125F" w:rsidRDefault="001F7F46" w:rsidP="001F7F46">
            <w:pPr>
              <w:pStyle w:val="Heading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C125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+ </w:t>
            </w:r>
            <w:r w:rsidRPr="00CC125F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Câu 1</w:t>
            </w:r>
            <w:r w:rsidRPr="00CC125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  <w:r w:rsidR="00A62E4E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Đặt tính rồi tính</w:t>
            </w:r>
            <w:r w:rsidRPr="00CC125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8660E7" w:rsidRPr="00CC125F" w:rsidRDefault="00963E1D" w:rsidP="00755545">
            <w:pPr>
              <w:jc w:val="center"/>
              <w:rPr>
                <w:sz w:val="26"/>
                <w:szCs w:val="26"/>
              </w:rPr>
            </w:pPr>
            <w:r w:rsidRPr="00963E1D">
              <w:rPr>
                <w:sz w:val="26"/>
                <w:szCs w:val="26"/>
              </w:rPr>
              <w:drawing>
                <wp:inline distT="0" distB="0" distL="0" distR="0" wp14:anchorId="29170F42" wp14:editId="49187CB9">
                  <wp:extent cx="2559182" cy="660434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182" cy="66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25F" w:rsidRPr="00CC125F" w:rsidTr="00A62E4E">
        <w:trPr>
          <w:trHeight w:val="1070"/>
        </w:trPr>
        <w:tc>
          <w:tcPr>
            <w:tcW w:w="2428" w:type="pct"/>
          </w:tcPr>
          <w:p w:rsidR="004B4CAC" w:rsidRPr="00CC125F" w:rsidRDefault="004B4CAC" w:rsidP="004B4CAC">
            <w:pPr>
              <w:jc w:val="both"/>
              <w:rPr>
                <w:b/>
                <w:sz w:val="26"/>
                <w:szCs w:val="26"/>
              </w:rPr>
            </w:pPr>
            <w:r w:rsidRPr="00CC125F">
              <w:rPr>
                <w:b/>
                <w:bCs/>
                <w:sz w:val="26"/>
                <w:szCs w:val="26"/>
              </w:rPr>
              <w:t>*</w:t>
            </w:r>
            <w:r w:rsidRPr="00CC125F">
              <w:rPr>
                <w:b/>
                <w:bCs/>
                <w:sz w:val="26"/>
                <w:szCs w:val="26"/>
                <w:u w:val="single"/>
              </w:rPr>
              <w:t xml:space="preserve">Hoạt động </w:t>
            </w:r>
            <w:r w:rsidR="00564962" w:rsidRPr="00CC125F">
              <w:rPr>
                <w:b/>
                <w:bCs/>
                <w:sz w:val="26"/>
                <w:szCs w:val="26"/>
                <w:u w:val="single"/>
              </w:rPr>
              <w:t>2</w:t>
            </w:r>
            <w:r w:rsidRPr="00CC125F">
              <w:rPr>
                <w:b/>
                <w:sz w:val="26"/>
                <w:szCs w:val="26"/>
              </w:rPr>
              <w:t xml:space="preserve">: </w:t>
            </w:r>
            <w:r w:rsidR="006B6C63">
              <w:rPr>
                <w:b/>
              </w:rPr>
              <w:t>Thực hành</w:t>
            </w:r>
            <w:r w:rsidR="00777AD0">
              <w:rPr>
                <w:b/>
              </w:rPr>
              <w:t xml:space="preserve"> </w:t>
            </w:r>
            <w:r w:rsidR="00D44070">
              <w:rPr>
                <w:b/>
                <w:sz w:val="26"/>
                <w:szCs w:val="26"/>
              </w:rPr>
              <w:t>(7</w:t>
            </w:r>
            <w:r w:rsidR="002B74F5" w:rsidRPr="00CC125F">
              <w:rPr>
                <w:b/>
                <w:sz w:val="26"/>
                <w:szCs w:val="26"/>
              </w:rPr>
              <w:t>’)</w:t>
            </w:r>
          </w:p>
          <w:p w:rsidR="00BF4FB4" w:rsidRPr="00CC125F" w:rsidRDefault="00AB2EB2" w:rsidP="00BF4FB4">
            <w:pPr>
              <w:pStyle w:val="Heading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CC125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+ </w:t>
            </w:r>
            <w:r w:rsidR="00BF4FB4" w:rsidRPr="00CC125F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 xml:space="preserve">Câu </w:t>
            </w:r>
            <w:r w:rsidR="00574376" w:rsidRPr="00CC125F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2</w:t>
            </w:r>
            <w:r w:rsidR="00BF4FB4" w:rsidRPr="004A632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  <w:r w:rsidR="00BF4FB4" w:rsidRPr="00CC125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0116D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Tìm x</w:t>
            </w:r>
            <w:r w:rsidR="0082456B" w:rsidRPr="00CC125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.</w:t>
            </w:r>
          </w:p>
          <w:p w:rsidR="00BF4FB4" w:rsidRPr="00CC125F" w:rsidRDefault="001C4DA8" w:rsidP="00BF4FB4">
            <w:pPr>
              <w:pStyle w:val="Heading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CC125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="00BD1FED" w:rsidRPr="00CC125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 </w:t>
            </w:r>
            <w:r w:rsidR="00BF4FB4" w:rsidRPr="00CC125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a) </w:t>
            </w:r>
            <w:r w:rsidR="005D5B08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   </w:t>
            </w:r>
            <w:r w:rsidR="000116D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36</w:t>
            </w:r>
            <w:r w:rsidR="002D71F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5</w:t>
            </w:r>
            <w:r w:rsidR="00BF4FB4" w:rsidRPr="00CC125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="00CC560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sym w:font="Wingdings 2" w:char="F0CD"/>
            </w:r>
            <w:r w:rsidR="000116D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="00F620BA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x</w:t>
            </w:r>
            <w:r w:rsidR="000116D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=</w:t>
            </w:r>
            <w:r w:rsidR="004F038A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="00B91561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20805</w:t>
            </w:r>
          </w:p>
          <w:p w:rsidR="0082456B" w:rsidRPr="00CC125F" w:rsidRDefault="0082456B" w:rsidP="00AB2EB2"/>
          <w:p w:rsidR="00804D4C" w:rsidRPr="00CC125F" w:rsidRDefault="00804D4C" w:rsidP="00AB2EB2"/>
          <w:p w:rsidR="00107EE9" w:rsidRDefault="00AB2EB2" w:rsidP="00107EE9">
            <w:pPr>
              <w:rPr>
                <w:bCs/>
                <w:sz w:val="26"/>
                <w:szCs w:val="26"/>
              </w:rPr>
            </w:pPr>
            <w:r w:rsidRPr="00CC125F">
              <w:t xml:space="preserve">+ </w:t>
            </w:r>
            <w:r w:rsidRPr="00CC125F">
              <w:rPr>
                <w:b/>
                <w:u w:val="single"/>
              </w:rPr>
              <w:t xml:space="preserve">Câu </w:t>
            </w:r>
            <w:r w:rsidR="00574376" w:rsidRPr="00CC125F">
              <w:rPr>
                <w:b/>
                <w:u w:val="single"/>
              </w:rPr>
              <w:t>3</w:t>
            </w:r>
            <w:r w:rsidRPr="00CC125F">
              <w:t xml:space="preserve">: </w:t>
            </w:r>
            <w:r w:rsidR="00107EE9" w:rsidRPr="00063A79">
              <w:rPr>
                <w:bCs/>
                <w:sz w:val="26"/>
                <w:szCs w:val="26"/>
              </w:rPr>
              <w:t xml:space="preserve">Trong các số </w:t>
            </w:r>
            <w:r w:rsidR="00107EE9">
              <w:rPr>
                <w:bCs/>
                <w:sz w:val="26"/>
                <w:szCs w:val="26"/>
              </w:rPr>
              <w:t>65, 79, 108, 200, 904, 213, 6012, 98717</w:t>
            </w:r>
            <w:r w:rsidR="00C616F3">
              <w:rPr>
                <w:bCs/>
                <w:sz w:val="26"/>
                <w:szCs w:val="26"/>
              </w:rPr>
              <w:t>.</w:t>
            </w:r>
          </w:p>
          <w:p w:rsidR="00107EE9" w:rsidRDefault="00C616F3" w:rsidP="00107EE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107EE9">
              <w:rPr>
                <w:bCs/>
                <w:sz w:val="26"/>
                <w:szCs w:val="26"/>
              </w:rPr>
              <w:t>Các số chia hết cho 2 là:</w:t>
            </w:r>
          </w:p>
          <w:p w:rsidR="00107EE9" w:rsidRDefault="00107EE9" w:rsidP="00107EE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……………………………………………..</w:t>
            </w:r>
          </w:p>
          <w:p w:rsidR="00107EE9" w:rsidRDefault="00C616F3" w:rsidP="00107EE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107EE9">
              <w:rPr>
                <w:bCs/>
                <w:sz w:val="26"/>
                <w:szCs w:val="26"/>
              </w:rPr>
              <w:t>Các số không chia hết cho 2 là:</w:t>
            </w:r>
          </w:p>
          <w:p w:rsidR="00107EE9" w:rsidRPr="00CC125F" w:rsidRDefault="00107EE9" w:rsidP="00107EE9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……………………………………………..</w:t>
            </w:r>
          </w:p>
        </w:tc>
        <w:tc>
          <w:tcPr>
            <w:tcW w:w="2572" w:type="pct"/>
          </w:tcPr>
          <w:p w:rsidR="00F675E5" w:rsidRPr="00CC125F" w:rsidRDefault="00F675E5" w:rsidP="00F675E5">
            <w:pPr>
              <w:rPr>
                <w:sz w:val="26"/>
                <w:szCs w:val="26"/>
              </w:rPr>
            </w:pPr>
            <w:r w:rsidRPr="00CC125F">
              <w:rPr>
                <w:sz w:val="26"/>
                <w:szCs w:val="26"/>
              </w:rPr>
              <w:t xml:space="preserve">+ Hs quan sát </w:t>
            </w:r>
            <w:r w:rsidR="005F48DB" w:rsidRPr="00CC125F">
              <w:rPr>
                <w:sz w:val="26"/>
                <w:szCs w:val="26"/>
              </w:rPr>
              <w:t>phép</w:t>
            </w:r>
            <w:r w:rsidRPr="00CC125F">
              <w:rPr>
                <w:sz w:val="26"/>
                <w:szCs w:val="26"/>
              </w:rPr>
              <w:t xml:space="preserve"> </w:t>
            </w:r>
            <w:r w:rsidR="005F48DB" w:rsidRPr="00CC125F">
              <w:rPr>
                <w:sz w:val="26"/>
                <w:szCs w:val="26"/>
              </w:rPr>
              <w:t xml:space="preserve">tính và </w:t>
            </w:r>
            <w:r w:rsidRPr="00CC125F">
              <w:rPr>
                <w:sz w:val="26"/>
                <w:szCs w:val="26"/>
              </w:rPr>
              <w:t>tính.</w:t>
            </w:r>
          </w:p>
          <w:p w:rsidR="00FE7022" w:rsidRDefault="00804D4C" w:rsidP="00777AD0">
            <w:pPr>
              <w:pStyle w:val="Heading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CC125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+ </w:t>
            </w:r>
            <w:r w:rsidRPr="00CC125F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Câu 2</w:t>
            </w:r>
            <w:r w:rsidRPr="004A632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  <w:r w:rsidRPr="00CC125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4A6321" w:rsidRPr="00CC125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T</w:t>
            </w:r>
            <w:r w:rsidR="004A6321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ìm x</w:t>
            </w:r>
            <w:r w:rsidRPr="00CC125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.</w:t>
            </w:r>
          </w:p>
          <w:p w:rsidR="009E0610" w:rsidRPr="004E0695" w:rsidRDefault="00542F7C" w:rsidP="00542F7C">
            <w:r w:rsidRPr="004E0695">
              <w:t xml:space="preserve">a) </w:t>
            </w:r>
            <w:r w:rsidR="004E0695" w:rsidRPr="004E0695">
              <w:rPr>
                <w:sz w:val="26"/>
                <w:szCs w:val="26"/>
              </w:rPr>
              <w:t>36</w:t>
            </w:r>
            <w:r w:rsidR="00B91561">
              <w:rPr>
                <w:sz w:val="26"/>
                <w:szCs w:val="26"/>
              </w:rPr>
              <w:t>5</w:t>
            </w:r>
            <w:r w:rsidR="004E0695" w:rsidRPr="004E0695">
              <w:rPr>
                <w:sz w:val="26"/>
                <w:szCs w:val="26"/>
              </w:rPr>
              <w:t xml:space="preserve"> </w:t>
            </w:r>
            <w:r w:rsidR="004E0695" w:rsidRPr="004E0695">
              <w:rPr>
                <w:sz w:val="26"/>
                <w:szCs w:val="26"/>
              </w:rPr>
              <w:sym w:font="Wingdings 2" w:char="F0CD"/>
            </w:r>
            <w:r w:rsidR="004E0695" w:rsidRPr="004E0695">
              <w:rPr>
                <w:sz w:val="26"/>
                <w:szCs w:val="26"/>
              </w:rPr>
              <w:t xml:space="preserve"> x = </w:t>
            </w:r>
            <w:r w:rsidR="00B91561">
              <w:rPr>
                <w:sz w:val="26"/>
                <w:szCs w:val="26"/>
              </w:rPr>
              <w:t>20805</w:t>
            </w:r>
          </w:p>
          <w:p w:rsidR="00542F7C" w:rsidRDefault="004E0695" w:rsidP="00542F7C">
            <w:r>
              <w:t xml:space="preserve">             </w:t>
            </w:r>
            <w:r w:rsidR="009E0610">
              <w:t xml:space="preserve">    </w:t>
            </w:r>
            <w:r w:rsidR="00542F7C">
              <w:t xml:space="preserve">x = </w:t>
            </w:r>
            <w:r w:rsidR="00B91561">
              <w:t xml:space="preserve">20805 : </w:t>
            </w:r>
            <w:r w:rsidR="00542F7C">
              <w:t>36</w:t>
            </w:r>
            <w:r w:rsidR="00B91561">
              <w:t>5</w:t>
            </w:r>
          </w:p>
          <w:p w:rsidR="00777AD0" w:rsidRDefault="004E0695" w:rsidP="00777AD0">
            <w:r>
              <w:t xml:space="preserve">             </w:t>
            </w:r>
            <w:r w:rsidR="00B91561">
              <w:t xml:space="preserve">    x = 5</w:t>
            </w:r>
            <w:r w:rsidR="00542F7C">
              <w:t>7</w:t>
            </w:r>
          </w:p>
          <w:p w:rsidR="00C616F3" w:rsidRDefault="00BF0D59" w:rsidP="00C616F3">
            <w:pPr>
              <w:rPr>
                <w:bCs/>
                <w:sz w:val="26"/>
                <w:szCs w:val="26"/>
              </w:rPr>
            </w:pPr>
            <w:r w:rsidRPr="00CC125F">
              <w:t xml:space="preserve">+ </w:t>
            </w:r>
            <w:r w:rsidRPr="00CC125F">
              <w:rPr>
                <w:b/>
                <w:u w:val="single"/>
              </w:rPr>
              <w:t>Câu 3</w:t>
            </w:r>
            <w:r w:rsidRPr="00CC125F">
              <w:t xml:space="preserve">: </w:t>
            </w:r>
            <w:r w:rsidR="00C616F3" w:rsidRPr="00063A79">
              <w:rPr>
                <w:bCs/>
                <w:sz w:val="26"/>
                <w:szCs w:val="26"/>
              </w:rPr>
              <w:t xml:space="preserve">Trong các số </w:t>
            </w:r>
            <w:r w:rsidR="00C616F3">
              <w:rPr>
                <w:bCs/>
                <w:sz w:val="26"/>
                <w:szCs w:val="26"/>
              </w:rPr>
              <w:t>65, 79, 108, 200, 904, 213, 6012, 98717.</w:t>
            </w:r>
          </w:p>
          <w:p w:rsidR="00C616F3" w:rsidRDefault="00C616F3" w:rsidP="00C616F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Các số chia hết cho 2 là:</w:t>
            </w:r>
          </w:p>
          <w:p w:rsidR="00C616F3" w:rsidRDefault="0075404C" w:rsidP="0075404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108, 200, 904, 6012</w:t>
            </w:r>
          </w:p>
          <w:p w:rsidR="00C616F3" w:rsidRDefault="00C616F3" w:rsidP="00C616F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Các số không chia hết cho 2 là:</w:t>
            </w:r>
          </w:p>
          <w:p w:rsidR="00BF0D59" w:rsidRDefault="00FE7864" w:rsidP="00FE78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65, 79, 213, 98717</w:t>
            </w:r>
          </w:p>
          <w:p w:rsidR="00506646" w:rsidRPr="00777AD0" w:rsidRDefault="00506646" w:rsidP="00FE7864">
            <w:pPr>
              <w:jc w:val="center"/>
            </w:pPr>
          </w:p>
        </w:tc>
      </w:tr>
      <w:tr w:rsidR="006B6C63" w:rsidRPr="00CC125F" w:rsidTr="00A62E4E">
        <w:trPr>
          <w:trHeight w:val="1070"/>
        </w:trPr>
        <w:tc>
          <w:tcPr>
            <w:tcW w:w="2428" w:type="pct"/>
          </w:tcPr>
          <w:p w:rsidR="006B6C63" w:rsidRPr="00CC125F" w:rsidRDefault="006B6C63" w:rsidP="006B6C63">
            <w:pPr>
              <w:jc w:val="both"/>
              <w:rPr>
                <w:b/>
                <w:sz w:val="26"/>
                <w:szCs w:val="26"/>
              </w:rPr>
            </w:pPr>
            <w:r w:rsidRPr="00CC125F">
              <w:rPr>
                <w:b/>
                <w:bCs/>
                <w:sz w:val="26"/>
                <w:szCs w:val="26"/>
              </w:rPr>
              <w:t>*</w:t>
            </w:r>
            <w:r w:rsidRPr="00CC125F">
              <w:rPr>
                <w:b/>
                <w:bCs/>
                <w:sz w:val="26"/>
                <w:szCs w:val="26"/>
                <w:u w:val="single"/>
              </w:rPr>
              <w:t xml:space="preserve">Hoạt động </w:t>
            </w:r>
            <w:r>
              <w:rPr>
                <w:b/>
                <w:bCs/>
                <w:sz w:val="26"/>
                <w:szCs w:val="26"/>
                <w:u w:val="single"/>
              </w:rPr>
              <w:t>3</w:t>
            </w:r>
            <w:r w:rsidRPr="00CC125F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</w:rPr>
              <w:t xml:space="preserve">Vận dụng </w:t>
            </w:r>
            <w:r w:rsidR="00D44070">
              <w:rPr>
                <w:b/>
                <w:sz w:val="26"/>
                <w:szCs w:val="26"/>
              </w:rPr>
              <w:t>(5</w:t>
            </w:r>
            <w:r w:rsidRPr="00CC125F">
              <w:rPr>
                <w:b/>
                <w:sz w:val="26"/>
                <w:szCs w:val="26"/>
              </w:rPr>
              <w:t>’)</w:t>
            </w:r>
          </w:p>
          <w:p w:rsidR="006B6C63" w:rsidRDefault="006B6C63" w:rsidP="00063A7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+ </w:t>
            </w:r>
            <w:r w:rsidRPr="00B473B2">
              <w:rPr>
                <w:b/>
                <w:bCs/>
                <w:sz w:val="26"/>
                <w:szCs w:val="26"/>
                <w:u w:val="single"/>
              </w:rPr>
              <w:t>Câu 4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 w:rsidR="00BA00DA" w:rsidRPr="001077A6">
              <w:rPr>
                <w:bCs/>
                <w:sz w:val="26"/>
                <w:szCs w:val="26"/>
              </w:rPr>
              <w:t xml:space="preserve">Với các số </w:t>
            </w:r>
            <w:r w:rsidR="00C4304F" w:rsidRPr="001077A6">
              <w:rPr>
                <w:bCs/>
                <w:sz w:val="26"/>
                <w:szCs w:val="26"/>
              </w:rPr>
              <w:t xml:space="preserve">1, 5, 8 hãy viết </w:t>
            </w:r>
            <w:r w:rsidR="009F2A09" w:rsidRPr="001077A6">
              <w:rPr>
                <w:bCs/>
                <w:sz w:val="26"/>
                <w:szCs w:val="26"/>
              </w:rPr>
              <w:t xml:space="preserve">các số chẵn có </w:t>
            </w:r>
            <w:r w:rsidR="00B76316">
              <w:rPr>
                <w:bCs/>
                <w:sz w:val="26"/>
                <w:szCs w:val="26"/>
              </w:rPr>
              <w:t xml:space="preserve">3 </w:t>
            </w:r>
            <w:r w:rsidR="009F2A09" w:rsidRPr="001077A6">
              <w:rPr>
                <w:bCs/>
                <w:sz w:val="26"/>
                <w:szCs w:val="26"/>
              </w:rPr>
              <w:t xml:space="preserve">chữ số, mỗi số đều có </w:t>
            </w:r>
            <w:r w:rsidR="001077A6" w:rsidRPr="001077A6">
              <w:rPr>
                <w:bCs/>
                <w:sz w:val="26"/>
                <w:szCs w:val="26"/>
              </w:rPr>
              <w:t xml:space="preserve">cả </w:t>
            </w:r>
            <w:r w:rsidR="009F2A09" w:rsidRPr="001077A6">
              <w:rPr>
                <w:bCs/>
                <w:sz w:val="26"/>
                <w:szCs w:val="26"/>
              </w:rPr>
              <w:t>3 chữ số đó:</w:t>
            </w:r>
            <w:r w:rsidR="001077A6" w:rsidRPr="001077A6">
              <w:rPr>
                <w:bCs/>
                <w:sz w:val="26"/>
                <w:szCs w:val="26"/>
              </w:rPr>
              <w:t xml:space="preserve"> ……………………………………</w:t>
            </w:r>
            <w:r w:rsidR="001077A6">
              <w:rPr>
                <w:bCs/>
                <w:sz w:val="26"/>
                <w:szCs w:val="26"/>
              </w:rPr>
              <w:t>….</w:t>
            </w:r>
          </w:p>
          <w:p w:rsidR="00B34E82" w:rsidRPr="00063A79" w:rsidRDefault="00E67331" w:rsidP="00B76316">
            <w:pPr>
              <w:jc w:val="both"/>
              <w:rPr>
                <w:bCs/>
                <w:sz w:val="26"/>
                <w:szCs w:val="26"/>
              </w:rPr>
            </w:pPr>
            <w:r w:rsidRPr="001077A6">
              <w:rPr>
                <w:bCs/>
                <w:sz w:val="26"/>
                <w:szCs w:val="26"/>
              </w:rPr>
              <w:t xml:space="preserve">Với các số </w:t>
            </w:r>
            <w:r>
              <w:rPr>
                <w:bCs/>
                <w:sz w:val="26"/>
                <w:szCs w:val="26"/>
              </w:rPr>
              <w:t>2</w:t>
            </w:r>
            <w:r w:rsidRPr="001077A6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4</w:t>
            </w:r>
            <w:r w:rsidRPr="001077A6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7</w:t>
            </w:r>
            <w:r w:rsidRPr="001077A6">
              <w:rPr>
                <w:bCs/>
                <w:sz w:val="26"/>
                <w:szCs w:val="26"/>
              </w:rPr>
              <w:t xml:space="preserve"> hãy viết các số </w:t>
            </w:r>
            <w:r w:rsidR="00B76316">
              <w:rPr>
                <w:bCs/>
                <w:sz w:val="26"/>
                <w:szCs w:val="26"/>
              </w:rPr>
              <w:t>lẻ</w:t>
            </w:r>
            <w:r w:rsidRPr="001077A6">
              <w:rPr>
                <w:bCs/>
                <w:sz w:val="26"/>
                <w:szCs w:val="26"/>
              </w:rPr>
              <w:t xml:space="preserve"> có </w:t>
            </w:r>
            <w:r w:rsidR="00B76316">
              <w:rPr>
                <w:bCs/>
                <w:sz w:val="26"/>
                <w:szCs w:val="26"/>
              </w:rPr>
              <w:t>3 chữ</w:t>
            </w:r>
            <w:r w:rsidRPr="001077A6">
              <w:rPr>
                <w:bCs/>
                <w:sz w:val="26"/>
                <w:szCs w:val="26"/>
              </w:rPr>
              <w:t xml:space="preserve"> số, mỗi số đều có cả 3 chữ số đó: ……………………………………</w:t>
            </w:r>
            <w:r>
              <w:rPr>
                <w:bCs/>
                <w:sz w:val="26"/>
                <w:szCs w:val="26"/>
              </w:rPr>
              <w:t>….</w:t>
            </w:r>
          </w:p>
        </w:tc>
        <w:tc>
          <w:tcPr>
            <w:tcW w:w="2572" w:type="pct"/>
          </w:tcPr>
          <w:p w:rsidR="006B6C63" w:rsidRDefault="00107EE9" w:rsidP="00F67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Hs suy nghĩ</w:t>
            </w:r>
            <w:r w:rsidR="00B473B2">
              <w:rPr>
                <w:sz w:val="26"/>
                <w:szCs w:val="26"/>
              </w:rPr>
              <w:t xml:space="preserve"> và </w:t>
            </w:r>
            <w:r>
              <w:rPr>
                <w:sz w:val="26"/>
                <w:szCs w:val="26"/>
              </w:rPr>
              <w:t>điền</w:t>
            </w:r>
            <w:r w:rsidR="00B473B2">
              <w:rPr>
                <w:sz w:val="26"/>
                <w:szCs w:val="26"/>
              </w:rPr>
              <w:t>.</w:t>
            </w:r>
          </w:p>
          <w:p w:rsidR="001077A6" w:rsidRDefault="001077A6" w:rsidP="001077A6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+ </w:t>
            </w:r>
            <w:r w:rsidRPr="00B473B2">
              <w:rPr>
                <w:b/>
                <w:bCs/>
                <w:sz w:val="26"/>
                <w:szCs w:val="26"/>
                <w:u w:val="single"/>
              </w:rPr>
              <w:t>Câu 4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 w:rsidRPr="001077A6">
              <w:rPr>
                <w:bCs/>
                <w:sz w:val="26"/>
                <w:szCs w:val="26"/>
              </w:rPr>
              <w:t xml:space="preserve">Với các số 1, 5, 8 hãy viết </w:t>
            </w:r>
            <w:r w:rsidR="00B76316">
              <w:rPr>
                <w:bCs/>
                <w:sz w:val="26"/>
                <w:szCs w:val="26"/>
              </w:rPr>
              <w:t>các số chẵn có 3 chữ</w:t>
            </w:r>
            <w:r w:rsidRPr="001077A6">
              <w:rPr>
                <w:bCs/>
                <w:sz w:val="26"/>
                <w:szCs w:val="26"/>
              </w:rPr>
              <w:t xml:space="preserve"> số, mỗi số đều có cả 3 chữ số đó: </w:t>
            </w:r>
            <w:r w:rsidR="00E67331">
              <w:rPr>
                <w:bCs/>
                <w:sz w:val="26"/>
                <w:szCs w:val="26"/>
              </w:rPr>
              <w:t>158, 518.</w:t>
            </w:r>
          </w:p>
          <w:p w:rsidR="009F44CA" w:rsidRPr="00CC125F" w:rsidRDefault="00B76316" w:rsidP="00B76316">
            <w:pPr>
              <w:rPr>
                <w:sz w:val="26"/>
                <w:szCs w:val="26"/>
              </w:rPr>
            </w:pPr>
            <w:r w:rsidRPr="001077A6">
              <w:rPr>
                <w:bCs/>
                <w:sz w:val="26"/>
                <w:szCs w:val="26"/>
              </w:rPr>
              <w:t xml:space="preserve">Với các số </w:t>
            </w:r>
            <w:r>
              <w:rPr>
                <w:bCs/>
                <w:sz w:val="26"/>
                <w:szCs w:val="26"/>
              </w:rPr>
              <w:t>2</w:t>
            </w:r>
            <w:r w:rsidRPr="001077A6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4</w:t>
            </w:r>
            <w:r w:rsidRPr="001077A6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7</w:t>
            </w:r>
            <w:r w:rsidRPr="001077A6">
              <w:rPr>
                <w:bCs/>
                <w:sz w:val="26"/>
                <w:szCs w:val="26"/>
              </w:rPr>
              <w:t xml:space="preserve"> hãy viết các số </w:t>
            </w:r>
            <w:r>
              <w:rPr>
                <w:bCs/>
                <w:sz w:val="26"/>
                <w:szCs w:val="26"/>
              </w:rPr>
              <w:t>lẻ</w:t>
            </w:r>
            <w:r w:rsidRPr="001077A6">
              <w:rPr>
                <w:bCs/>
                <w:sz w:val="26"/>
                <w:szCs w:val="26"/>
              </w:rPr>
              <w:t xml:space="preserve"> có </w:t>
            </w:r>
            <w:r>
              <w:rPr>
                <w:bCs/>
                <w:sz w:val="26"/>
                <w:szCs w:val="26"/>
              </w:rPr>
              <w:t>3 chữ</w:t>
            </w:r>
            <w:r w:rsidRPr="001077A6">
              <w:rPr>
                <w:bCs/>
                <w:sz w:val="26"/>
                <w:szCs w:val="26"/>
              </w:rPr>
              <w:t xml:space="preserve"> số, mỗi số đều có cả 3 chữ số đó: </w:t>
            </w:r>
            <w:r w:rsidR="00557DD6">
              <w:rPr>
                <w:bCs/>
                <w:sz w:val="26"/>
                <w:szCs w:val="26"/>
              </w:rPr>
              <w:t>247, 427.</w:t>
            </w:r>
          </w:p>
        </w:tc>
      </w:tr>
    </w:tbl>
    <w:p w:rsidR="00AF52D3" w:rsidRDefault="00AF52D3" w:rsidP="00566905">
      <w:pPr>
        <w:rPr>
          <w:b/>
          <w:sz w:val="26"/>
          <w:szCs w:val="26"/>
        </w:rPr>
      </w:pPr>
    </w:p>
    <w:p w:rsidR="00566905" w:rsidRPr="00CC125F" w:rsidRDefault="00566905" w:rsidP="00566905">
      <w:pPr>
        <w:rPr>
          <w:b/>
          <w:sz w:val="26"/>
          <w:szCs w:val="26"/>
          <w:u w:val="single"/>
        </w:rPr>
      </w:pPr>
      <w:r w:rsidRPr="00CC125F">
        <w:rPr>
          <w:b/>
          <w:sz w:val="26"/>
          <w:szCs w:val="26"/>
        </w:rPr>
        <w:t>I</w:t>
      </w:r>
      <w:r w:rsidR="005D0ABB">
        <w:rPr>
          <w:b/>
          <w:sz w:val="26"/>
          <w:szCs w:val="26"/>
        </w:rPr>
        <w:t>V</w:t>
      </w:r>
      <w:r w:rsidRPr="00CC125F">
        <w:rPr>
          <w:b/>
          <w:sz w:val="26"/>
          <w:szCs w:val="26"/>
        </w:rPr>
        <w:t xml:space="preserve">/- </w:t>
      </w:r>
      <w:r w:rsidR="00995CDF" w:rsidRPr="00CC125F">
        <w:rPr>
          <w:b/>
          <w:sz w:val="26"/>
          <w:szCs w:val="26"/>
          <w:u w:val="single"/>
        </w:rPr>
        <w:t>Củng cố, hướng dẫn học ở nhà</w:t>
      </w:r>
      <w:r w:rsidRPr="00CC125F">
        <w:rPr>
          <w:b/>
          <w:sz w:val="26"/>
          <w:szCs w:val="26"/>
          <w:u w:val="single"/>
        </w:rPr>
        <w:t>:</w:t>
      </w:r>
      <w:r w:rsidR="00627B82" w:rsidRPr="00CC125F">
        <w:rPr>
          <w:b/>
          <w:sz w:val="26"/>
          <w:szCs w:val="26"/>
        </w:rPr>
        <w:t xml:space="preserve"> (2</w:t>
      </w:r>
      <w:r w:rsidRPr="00CC125F">
        <w:rPr>
          <w:b/>
          <w:sz w:val="26"/>
          <w:szCs w:val="26"/>
        </w:rPr>
        <w:t>’)</w:t>
      </w:r>
    </w:p>
    <w:p w:rsidR="00EA15AC" w:rsidRPr="00CC125F" w:rsidRDefault="00EA15AC" w:rsidP="00A62A8D">
      <w:pPr>
        <w:ind w:firstLine="426"/>
        <w:rPr>
          <w:sz w:val="26"/>
          <w:szCs w:val="26"/>
        </w:rPr>
      </w:pPr>
      <w:r w:rsidRPr="00CC125F">
        <w:rPr>
          <w:sz w:val="26"/>
          <w:szCs w:val="26"/>
        </w:rPr>
        <w:t xml:space="preserve">- </w:t>
      </w:r>
      <w:r w:rsidR="005707BB">
        <w:rPr>
          <w:sz w:val="26"/>
          <w:szCs w:val="26"/>
        </w:rPr>
        <w:t>Yêu cầu</w:t>
      </w:r>
      <w:r w:rsidR="00A62A8D" w:rsidRPr="00CC125F">
        <w:rPr>
          <w:sz w:val="26"/>
          <w:szCs w:val="26"/>
        </w:rPr>
        <w:t xml:space="preserve"> Hs </w:t>
      </w:r>
      <w:r w:rsidR="005707BB">
        <w:rPr>
          <w:sz w:val="26"/>
          <w:szCs w:val="26"/>
        </w:rPr>
        <w:t>đọc</w:t>
      </w:r>
      <w:r w:rsidR="00A62A8D" w:rsidRPr="00CC125F">
        <w:rPr>
          <w:sz w:val="26"/>
          <w:szCs w:val="26"/>
        </w:rPr>
        <w:t xml:space="preserve"> </w:t>
      </w:r>
      <w:r w:rsidRPr="00CC125F">
        <w:rPr>
          <w:sz w:val="26"/>
          <w:szCs w:val="26"/>
        </w:rPr>
        <w:t>lại</w:t>
      </w:r>
      <w:r w:rsidR="00E91665" w:rsidRPr="00CC125F">
        <w:rPr>
          <w:sz w:val="26"/>
          <w:szCs w:val="26"/>
        </w:rPr>
        <w:t>:</w:t>
      </w:r>
      <w:r w:rsidRPr="00CC125F">
        <w:rPr>
          <w:sz w:val="26"/>
          <w:szCs w:val="26"/>
        </w:rPr>
        <w:t xml:space="preserve"> </w:t>
      </w:r>
      <w:r w:rsidR="005707BB">
        <w:rPr>
          <w:sz w:val="26"/>
          <w:szCs w:val="26"/>
        </w:rPr>
        <w:t>các bước chia cho số có 3 chữ số</w:t>
      </w:r>
      <w:r w:rsidR="00566905" w:rsidRPr="00CC125F">
        <w:rPr>
          <w:sz w:val="26"/>
          <w:szCs w:val="26"/>
        </w:rPr>
        <w:t>.</w:t>
      </w:r>
    </w:p>
    <w:p w:rsidR="008F6D99" w:rsidRDefault="00EA15AC" w:rsidP="00E92109">
      <w:pPr>
        <w:ind w:firstLine="426"/>
        <w:rPr>
          <w:sz w:val="26"/>
          <w:szCs w:val="26"/>
        </w:rPr>
      </w:pPr>
      <w:r w:rsidRPr="00CC125F">
        <w:rPr>
          <w:sz w:val="26"/>
          <w:szCs w:val="26"/>
        </w:rPr>
        <w:lastRenderedPageBreak/>
        <w:t xml:space="preserve">- Chuẩn bị: </w:t>
      </w:r>
      <w:r w:rsidR="00E92109">
        <w:rPr>
          <w:sz w:val="26"/>
          <w:szCs w:val="26"/>
        </w:rPr>
        <w:t>Ôn kiểm tra cuối kì 1.</w:t>
      </w:r>
    </w:p>
    <w:p w:rsidR="00E67331" w:rsidRDefault="00E67331" w:rsidP="00506646">
      <w:pPr>
        <w:rPr>
          <w:sz w:val="26"/>
          <w:szCs w:val="26"/>
        </w:rPr>
      </w:pPr>
    </w:p>
    <w:p w:rsidR="00506646" w:rsidRDefault="00506646" w:rsidP="00506646">
      <w:pPr>
        <w:rPr>
          <w:sz w:val="26"/>
          <w:szCs w:val="26"/>
        </w:rPr>
      </w:pPr>
    </w:p>
    <w:p w:rsidR="00506646" w:rsidRDefault="00506646" w:rsidP="00506646">
      <w:pPr>
        <w:rPr>
          <w:sz w:val="26"/>
          <w:szCs w:val="26"/>
        </w:rPr>
      </w:pPr>
    </w:p>
    <w:sectPr w:rsidR="00506646" w:rsidSect="00AF52D3">
      <w:pgSz w:w="11907" w:h="16840" w:code="9"/>
      <w:pgMar w:top="568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562"/>
    <w:multiLevelType w:val="hybridMultilevel"/>
    <w:tmpl w:val="7850350C"/>
    <w:lvl w:ilvl="0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E5EE9"/>
    <w:multiLevelType w:val="hybridMultilevel"/>
    <w:tmpl w:val="B1A6B762"/>
    <w:lvl w:ilvl="0" w:tplc="A56210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E550E6"/>
    <w:multiLevelType w:val="hybridMultilevel"/>
    <w:tmpl w:val="EF1C925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461C57"/>
    <w:multiLevelType w:val="hybridMultilevel"/>
    <w:tmpl w:val="EF4A7FEE"/>
    <w:lvl w:ilvl="0" w:tplc="A56210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037EF9"/>
    <w:multiLevelType w:val="hybridMultilevel"/>
    <w:tmpl w:val="E12033E8"/>
    <w:lvl w:ilvl="0" w:tplc="A56210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BD553A"/>
    <w:multiLevelType w:val="hybridMultilevel"/>
    <w:tmpl w:val="F7A04E88"/>
    <w:lvl w:ilvl="0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06924"/>
    <w:multiLevelType w:val="hybridMultilevel"/>
    <w:tmpl w:val="A3523178"/>
    <w:lvl w:ilvl="0" w:tplc="A56210B8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FA"/>
    <w:rsid w:val="00001A6E"/>
    <w:rsid w:val="000116DC"/>
    <w:rsid w:val="0002513E"/>
    <w:rsid w:val="00045E8E"/>
    <w:rsid w:val="00050FE2"/>
    <w:rsid w:val="00063A79"/>
    <w:rsid w:val="00067730"/>
    <w:rsid w:val="0009713F"/>
    <w:rsid w:val="000C3181"/>
    <w:rsid w:val="000C4330"/>
    <w:rsid w:val="000E17A1"/>
    <w:rsid w:val="000F3D14"/>
    <w:rsid w:val="000F725E"/>
    <w:rsid w:val="00103018"/>
    <w:rsid w:val="001077A6"/>
    <w:rsid w:val="00107EE9"/>
    <w:rsid w:val="00124661"/>
    <w:rsid w:val="00127D20"/>
    <w:rsid w:val="00135588"/>
    <w:rsid w:val="00146310"/>
    <w:rsid w:val="00150DA2"/>
    <w:rsid w:val="00187DAC"/>
    <w:rsid w:val="001A6871"/>
    <w:rsid w:val="001C0141"/>
    <w:rsid w:val="001C1A38"/>
    <w:rsid w:val="001C4DA8"/>
    <w:rsid w:val="001D48B2"/>
    <w:rsid w:val="001D7638"/>
    <w:rsid w:val="001E194D"/>
    <w:rsid w:val="001E4897"/>
    <w:rsid w:val="001E4C73"/>
    <w:rsid w:val="001F2C40"/>
    <w:rsid w:val="001F7F46"/>
    <w:rsid w:val="00222846"/>
    <w:rsid w:val="00225976"/>
    <w:rsid w:val="0024697A"/>
    <w:rsid w:val="002628DC"/>
    <w:rsid w:val="002A6A39"/>
    <w:rsid w:val="002B5BC6"/>
    <w:rsid w:val="002B74F5"/>
    <w:rsid w:val="002D71FC"/>
    <w:rsid w:val="002D739D"/>
    <w:rsid w:val="002F2E9D"/>
    <w:rsid w:val="002F569A"/>
    <w:rsid w:val="00301930"/>
    <w:rsid w:val="0031145E"/>
    <w:rsid w:val="003162F6"/>
    <w:rsid w:val="00316A79"/>
    <w:rsid w:val="00316E3A"/>
    <w:rsid w:val="00331B14"/>
    <w:rsid w:val="00331DB5"/>
    <w:rsid w:val="00332AD9"/>
    <w:rsid w:val="0034509D"/>
    <w:rsid w:val="00346F98"/>
    <w:rsid w:val="00350B25"/>
    <w:rsid w:val="00353B4B"/>
    <w:rsid w:val="00355AFD"/>
    <w:rsid w:val="00355FA3"/>
    <w:rsid w:val="003616ED"/>
    <w:rsid w:val="0036699D"/>
    <w:rsid w:val="00387834"/>
    <w:rsid w:val="003878E7"/>
    <w:rsid w:val="003A32D8"/>
    <w:rsid w:val="003A348F"/>
    <w:rsid w:val="003C4A68"/>
    <w:rsid w:val="003C6512"/>
    <w:rsid w:val="003D3F8F"/>
    <w:rsid w:val="003E2DCC"/>
    <w:rsid w:val="003E4EDC"/>
    <w:rsid w:val="0040150A"/>
    <w:rsid w:val="00402008"/>
    <w:rsid w:val="0042607E"/>
    <w:rsid w:val="00442254"/>
    <w:rsid w:val="00476B87"/>
    <w:rsid w:val="00481E35"/>
    <w:rsid w:val="00495289"/>
    <w:rsid w:val="004A6321"/>
    <w:rsid w:val="004B4640"/>
    <w:rsid w:val="004B4CAC"/>
    <w:rsid w:val="004E0695"/>
    <w:rsid w:val="004F038A"/>
    <w:rsid w:val="004F174A"/>
    <w:rsid w:val="004F218A"/>
    <w:rsid w:val="0050215D"/>
    <w:rsid w:val="00506646"/>
    <w:rsid w:val="00542F7C"/>
    <w:rsid w:val="00546D01"/>
    <w:rsid w:val="00551C78"/>
    <w:rsid w:val="005576EB"/>
    <w:rsid w:val="00557DD6"/>
    <w:rsid w:val="00564962"/>
    <w:rsid w:val="00566905"/>
    <w:rsid w:val="005707BB"/>
    <w:rsid w:val="00574376"/>
    <w:rsid w:val="00574AD9"/>
    <w:rsid w:val="00594784"/>
    <w:rsid w:val="005A33F9"/>
    <w:rsid w:val="005B438A"/>
    <w:rsid w:val="005B47D5"/>
    <w:rsid w:val="005B78D8"/>
    <w:rsid w:val="005C47A0"/>
    <w:rsid w:val="005D0ABB"/>
    <w:rsid w:val="005D5B08"/>
    <w:rsid w:val="005E62F7"/>
    <w:rsid w:val="005E7BFB"/>
    <w:rsid w:val="005F0A44"/>
    <w:rsid w:val="005F48DB"/>
    <w:rsid w:val="00600937"/>
    <w:rsid w:val="00605AF6"/>
    <w:rsid w:val="00620F12"/>
    <w:rsid w:val="00627B82"/>
    <w:rsid w:val="00634EF0"/>
    <w:rsid w:val="006424BA"/>
    <w:rsid w:val="00644B55"/>
    <w:rsid w:val="00644BD1"/>
    <w:rsid w:val="0067560F"/>
    <w:rsid w:val="00682982"/>
    <w:rsid w:val="006B4DFC"/>
    <w:rsid w:val="006B6C63"/>
    <w:rsid w:val="006C33CB"/>
    <w:rsid w:val="006D5535"/>
    <w:rsid w:val="006F21A3"/>
    <w:rsid w:val="00707EE8"/>
    <w:rsid w:val="00714744"/>
    <w:rsid w:val="0071566A"/>
    <w:rsid w:val="00737E4D"/>
    <w:rsid w:val="00740554"/>
    <w:rsid w:val="0074088C"/>
    <w:rsid w:val="00752F32"/>
    <w:rsid w:val="0075404C"/>
    <w:rsid w:val="00755545"/>
    <w:rsid w:val="00760B00"/>
    <w:rsid w:val="00762CE0"/>
    <w:rsid w:val="00777AD0"/>
    <w:rsid w:val="007A271B"/>
    <w:rsid w:val="007A7109"/>
    <w:rsid w:val="007B20D0"/>
    <w:rsid w:val="007D6E19"/>
    <w:rsid w:val="007E482E"/>
    <w:rsid w:val="00804D4C"/>
    <w:rsid w:val="008147D0"/>
    <w:rsid w:val="0082456B"/>
    <w:rsid w:val="008660E7"/>
    <w:rsid w:val="00870340"/>
    <w:rsid w:val="00882DE5"/>
    <w:rsid w:val="00890958"/>
    <w:rsid w:val="008940A8"/>
    <w:rsid w:val="00894868"/>
    <w:rsid w:val="008C0D69"/>
    <w:rsid w:val="008D3D7E"/>
    <w:rsid w:val="008F6455"/>
    <w:rsid w:val="008F6D99"/>
    <w:rsid w:val="009134E7"/>
    <w:rsid w:val="009135FA"/>
    <w:rsid w:val="009203C1"/>
    <w:rsid w:val="00935835"/>
    <w:rsid w:val="009449FF"/>
    <w:rsid w:val="0094577B"/>
    <w:rsid w:val="00963E1D"/>
    <w:rsid w:val="00977E14"/>
    <w:rsid w:val="009949A7"/>
    <w:rsid w:val="00995CDF"/>
    <w:rsid w:val="009A5800"/>
    <w:rsid w:val="009B2DFA"/>
    <w:rsid w:val="009E0610"/>
    <w:rsid w:val="009F2A09"/>
    <w:rsid w:val="009F2DF8"/>
    <w:rsid w:val="009F378F"/>
    <w:rsid w:val="009F44CA"/>
    <w:rsid w:val="00A13A16"/>
    <w:rsid w:val="00A22055"/>
    <w:rsid w:val="00A24D84"/>
    <w:rsid w:val="00A265EA"/>
    <w:rsid w:val="00A31A32"/>
    <w:rsid w:val="00A34F1F"/>
    <w:rsid w:val="00A62A8D"/>
    <w:rsid w:val="00A62E4E"/>
    <w:rsid w:val="00A65F3F"/>
    <w:rsid w:val="00A810C7"/>
    <w:rsid w:val="00A84FDF"/>
    <w:rsid w:val="00A90C73"/>
    <w:rsid w:val="00AA4DDC"/>
    <w:rsid w:val="00AB06D6"/>
    <w:rsid w:val="00AB2EB2"/>
    <w:rsid w:val="00AE341F"/>
    <w:rsid w:val="00AF14C6"/>
    <w:rsid w:val="00AF52D3"/>
    <w:rsid w:val="00AF67A2"/>
    <w:rsid w:val="00B17AD9"/>
    <w:rsid w:val="00B23C0E"/>
    <w:rsid w:val="00B328AF"/>
    <w:rsid w:val="00B33AED"/>
    <w:rsid w:val="00B34E82"/>
    <w:rsid w:val="00B35B3C"/>
    <w:rsid w:val="00B363D6"/>
    <w:rsid w:val="00B36A49"/>
    <w:rsid w:val="00B473B2"/>
    <w:rsid w:val="00B55B37"/>
    <w:rsid w:val="00B633BE"/>
    <w:rsid w:val="00B65BE6"/>
    <w:rsid w:val="00B76316"/>
    <w:rsid w:val="00B77FA4"/>
    <w:rsid w:val="00B84C9B"/>
    <w:rsid w:val="00B91561"/>
    <w:rsid w:val="00BA00DA"/>
    <w:rsid w:val="00BA6EA5"/>
    <w:rsid w:val="00BB3081"/>
    <w:rsid w:val="00BD1C15"/>
    <w:rsid w:val="00BD1FED"/>
    <w:rsid w:val="00BD4834"/>
    <w:rsid w:val="00BF0322"/>
    <w:rsid w:val="00BF0D59"/>
    <w:rsid w:val="00BF4FB4"/>
    <w:rsid w:val="00BF5E64"/>
    <w:rsid w:val="00C1527B"/>
    <w:rsid w:val="00C4304F"/>
    <w:rsid w:val="00C616F3"/>
    <w:rsid w:val="00C67BB2"/>
    <w:rsid w:val="00C80CCA"/>
    <w:rsid w:val="00C84819"/>
    <w:rsid w:val="00C924D9"/>
    <w:rsid w:val="00C937ED"/>
    <w:rsid w:val="00CB1561"/>
    <w:rsid w:val="00CB6B5B"/>
    <w:rsid w:val="00CC125F"/>
    <w:rsid w:val="00CC4FA6"/>
    <w:rsid w:val="00CC5602"/>
    <w:rsid w:val="00CD4AEF"/>
    <w:rsid w:val="00CE2F44"/>
    <w:rsid w:val="00CE38AF"/>
    <w:rsid w:val="00CE553E"/>
    <w:rsid w:val="00D37E3E"/>
    <w:rsid w:val="00D44070"/>
    <w:rsid w:val="00D6663C"/>
    <w:rsid w:val="00D90D39"/>
    <w:rsid w:val="00DB019F"/>
    <w:rsid w:val="00DC5745"/>
    <w:rsid w:val="00DC68AF"/>
    <w:rsid w:val="00DD4E8E"/>
    <w:rsid w:val="00DE03C0"/>
    <w:rsid w:val="00DF7412"/>
    <w:rsid w:val="00E05A5A"/>
    <w:rsid w:val="00E062EE"/>
    <w:rsid w:val="00E0788B"/>
    <w:rsid w:val="00E17CBE"/>
    <w:rsid w:val="00E562ED"/>
    <w:rsid w:val="00E66861"/>
    <w:rsid w:val="00E67331"/>
    <w:rsid w:val="00E74CF6"/>
    <w:rsid w:val="00E77AA9"/>
    <w:rsid w:val="00E91665"/>
    <w:rsid w:val="00E92109"/>
    <w:rsid w:val="00EA15AC"/>
    <w:rsid w:val="00EC1FEF"/>
    <w:rsid w:val="00ED3DBF"/>
    <w:rsid w:val="00EF0C0D"/>
    <w:rsid w:val="00F47DE1"/>
    <w:rsid w:val="00F5707B"/>
    <w:rsid w:val="00F620BA"/>
    <w:rsid w:val="00F675E5"/>
    <w:rsid w:val="00F93C9A"/>
    <w:rsid w:val="00FA0E5F"/>
    <w:rsid w:val="00FA2F2B"/>
    <w:rsid w:val="00FB7FDF"/>
    <w:rsid w:val="00FC6380"/>
    <w:rsid w:val="00FE1B46"/>
    <w:rsid w:val="00FE7022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F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2DFA"/>
    <w:pPr>
      <w:keepNext/>
      <w:outlineLvl w:val="0"/>
    </w:pPr>
    <w:rPr>
      <w:rFonts w:ascii="VNI-Times" w:hAnsi="VNI-Times"/>
      <w:b/>
      <w:bCs/>
      <w:lang w:val="vi-V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6E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B2DFA"/>
    <w:rPr>
      <w:rFonts w:ascii="VNI-Times" w:hAnsi="VNI-Times"/>
      <w:b/>
      <w:bCs/>
      <w:lang w:val="vi-VN"/>
    </w:rPr>
  </w:style>
  <w:style w:type="character" w:customStyle="1" w:styleId="BodyTextChar">
    <w:name w:val="Body Text Char"/>
    <w:basedOn w:val="DefaultParagraphFont"/>
    <w:link w:val="BodyText"/>
    <w:semiHidden/>
    <w:rsid w:val="009B2DFA"/>
    <w:rPr>
      <w:rFonts w:ascii="VNI-Times" w:eastAsia="Times New Roman" w:hAnsi="VNI-Times" w:cs="Times New Roman"/>
      <w:b/>
      <w:bCs/>
      <w:sz w:val="24"/>
      <w:szCs w:val="24"/>
      <w:lang w:val="vi-VN"/>
    </w:rPr>
  </w:style>
  <w:style w:type="character" w:customStyle="1" w:styleId="Heading1Char">
    <w:name w:val="Heading 1 Char"/>
    <w:basedOn w:val="DefaultParagraphFont"/>
    <w:link w:val="Heading1"/>
    <w:rsid w:val="009B2DFA"/>
    <w:rPr>
      <w:rFonts w:ascii="VNI-Times" w:eastAsia="Times New Roman" w:hAnsi="VNI-Times" w:cs="Times New Roman"/>
      <w:b/>
      <w:bCs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894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3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28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05AF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A6E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50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F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2DFA"/>
    <w:pPr>
      <w:keepNext/>
      <w:outlineLvl w:val="0"/>
    </w:pPr>
    <w:rPr>
      <w:rFonts w:ascii="VNI-Times" w:hAnsi="VNI-Times"/>
      <w:b/>
      <w:bCs/>
      <w:lang w:val="vi-V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6E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B2DFA"/>
    <w:rPr>
      <w:rFonts w:ascii="VNI-Times" w:hAnsi="VNI-Times"/>
      <w:b/>
      <w:bCs/>
      <w:lang w:val="vi-VN"/>
    </w:rPr>
  </w:style>
  <w:style w:type="character" w:customStyle="1" w:styleId="BodyTextChar">
    <w:name w:val="Body Text Char"/>
    <w:basedOn w:val="DefaultParagraphFont"/>
    <w:link w:val="BodyText"/>
    <w:semiHidden/>
    <w:rsid w:val="009B2DFA"/>
    <w:rPr>
      <w:rFonts w:ascii="VNI-Times" w:eastAsia="Times New Roman" w:hAnsi="VNI-Times" w:cs="Times New Roman"/>
      <w:b/>
      <w:bCs/>
      <w:sz w:val="24"/>
      <w:szCs w:val="24"/>
      <w:lang w:val="vi-VN"/>
    </w:rPr>
  </w:style>
  <w:style w:type="character" w:customStyle="1" w:styleId="Heading1Char">
    <w:name w:val="Heading 1 Char"/>
    <w:basedOn w:val="DefaultParagraphFont"/>
    <w:link w:val="Heading1"/>
    <w:rsid w:val="009B2DFA"/>
    <w:rPr>
      <w:rFonts w:ascii="VNI-Times" w:eastAsia="Times New Roman" w:hAnsi="VNI-Times" w:cs="Times New Roman"/>
      <w:b/>
      <w:bCs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894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3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28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05AF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A6E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50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33</cp:revision>
  <dcterms:created xsi:type="dcterms:W3CDTF">2021-11-17T11:37:00Z</dcterms:created>
  <dcterms:modified xsi:type="dcterms:W3CDTF">2021-12-19T16:31:00Z</dcterms:modified>
</cp:coreProperties>
</file>